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BB12F" w14:textId="5F315E7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bookmarkStart w:id="0" w:name="_GoBack"/>
      <w:bookmarkEnd w:id="0"/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a3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a3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a3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ms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t>Problem 2:</w:t>
      </w:r>
    </w:p>
    <w:p w14:paraId="40427EB6" w14:textId="3736626C" w:rsidR="004C350C" w:rsidRDefault="006F3658" w:rsidP="006F3658">
      <w:pPr>
        <w:spacing w:after="120"/>
      </w:pPr>
      <w:r>
        <w:lastRenderedPageBreak/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</w:t>
      </w:r>
      <w:r>
        <w:rPr>
          <w:lang w:eastAsia="zh-CN"/>
        </w:rPr>
        <w:t xml:space="preserve"> This question is related to Problem 1.</w:t>
      </w:r>
    </w:p>
    <w:p w14:paraId="1B4E070D" w14:textId="276DF442" w:rsidR="006F3658" w:rsidRPr="00440547" w:rsidRDefault="006F3658" w:rsidP="006F3658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068F2" w14:textId="77777777" w:rsidR="00E10003" w:rsidRDefault="00E10003">
      <w:r>
        <w:separator/>
      </w:r>
    </w:p>
  </w:endnote>
  <w:endnote w:type="continuationSeparator" w:id="0">
    <w:p w14:paraId="190E5DA9" w14:textId="77777777" w:rsidR="00E10003" w:rsidRDefault="00E1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0139A" w14:textId="77777777" w:rsidR="00E10003" w:rsidRDefault="00E10003">
      <w:r>
        <w:separator/>
      </w:r>
    </w:p>
  </w:footnote>
  <w:footnote w:type="continuationSeparator" w:id="0">
    <w:p w14:paraId="7C2ECD94" w14:textId="77777777" w:rsidR="00E10003" w:rsidRDefault="00E10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e">
    <w:name w:val="Revision"/>
    <w:hidden/>
    <w:uiPriority w:val="99"/>
    <w:semiHidden/>
    <w:rsid w:val="006A15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2022-02-24T03:53:00Z</dcterms:created>
  <dcterms:modified xsi:type="dcterms:W3CDTF">2022-02-24T03:53:00Z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